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D" w:rsidRDefault="00CD375D"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 wp14:anchorId="2C7FF4BA" wp14:editId="43DC54DE">
            <wp:extent cx="6715125" cy="131436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ybrany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99" cy="132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D" w:rsidRDefault="00CD375D"/>
    <w:p w:rsidR="00CD375D" w:rsidRDefault="00CD375D"/>
    <w:p w:rsidR="00CD375D" w:rsidRPr="00C73652" w:rsidRDefault="00CD375D" w:rsidP="00CD37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r w:rsidRPr="00C73652">
        <w:rPr>
          <w:rFonts w:ascii="Calibri" w:eastAsia="Times New Roman" w:hAnsi="Calibri" w:cs="Times New Roman"/>
          <w:b/>
          <w:color w:val="000000"/>
          <w:sz w:val="36"/>
          <w:szCs w:val="36"/>
          <w:lang w:eastAsia="pl-PL"/>
        </w:rPr>
        <w:t>Olimpiada Solidarności. Dwie dekady historii</w:t>
      </w:r>
    </w:p>
    <w:p w:rsidR="00CD375D" w:rsidRPr="00CD375D" w:rsidRDefault="00CD375D" w:rsidP="00CD375D">
      <w:pPr>
        <w:spacing w:line="240" w:lineRule="atLeast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  <w:r w:rsidRPr="00CD375D">
        <w:rPr>
          <w:rFonts w:ascii="Calibri" w:eastAsia="Times New Roman" w:hAnsi="Calibri" w:cs="Times New Roman"/>
          <w:b/>
          <w:bCs/>
          <w:color w:val="C00000"/>
          <w:sz w:val="36"/>
          <w:szCs w:val="36"/>
          <w:lang w:eastAsia="pl-PL"/>
        </w:rPr>
        <w:t>Do wygrania i</w:t>
      </w:r>
      <w:r w:rsidRPr="00C73652">
        <w:rPr>
          <w:rFonts w:ascii="Calibri" w:eastAsia="Times New Roman" w:hAnsi="Calibri" w:cs="Times New Roman"/>
          <w:b/>
          <w:bCs/>
          <w:color w:val="C00000"/>
          <w:sz w:val="36"/>
          <w:szCs w:val="36"/>
          <w:lang w:eastAsia="pl-PL"/>
        </w:rPr>
        <w:t>ndeks i roczne stypendium!</w:t>
      </w:r>
    </w:p>
    <w:p w:rsidR="00CD375D" w:rsidRPr="00C73652" w:rsidRDefault="00CD375D" w:rsidP="00CD375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CD375D" w:rsidRPr="00CD375D" w:rsidRDefault="00CD375D" w:rsidP="00CD375D">
      <w:pPr>
        <w:spacing w:line="240" w:lineRule="atLeast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736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Fundacja Centrum Solidarności zaprasza uczniów drugich klas szkół ponadgimnazjalnych do udziału w II edycji ogólnopolskiego konkursu historycznego </w:t>
      </w:r>
      <w:r w:rsidRPr="00C7365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Olimpiada Solidarności. Dwie dekady historii.</w:t>
      </w:r>
      <w:r w:rsidRPr="00C736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Konkurs składa się z trzech etapów i ma na celu popularyzowanie wiedzy o historii Polski lat 1970-1990.</w:t>
      </w:r>
      <w:r w:rsidRPr="00CD375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:rsidR="00CD375D" w:rsidRPr="00CD375D" w:rsidRDefault="00CD375D" w:rsidP="00CD375D">
      <w:pPr>
        <w:spacing w:line="240" w:lineRule="atLeast"/>
        <w:contextualSpacing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CD375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Konkurs </w:t>
      </w:r>
      <w:r w:rsidRPr="00CD375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został zorganizowany m.in.</w:t>
      </w:r>
      <w:r w:rsidRPr="00CD375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pod patronatem Ministerstwa Edukacji Narodowej i Ministerstwa Nauki i Szkolnictwa Wyższego.</w:t>
      </w:r>
    </w:p>
    <w:p w:rsidR="00CD375D" w:rsidRDefault="00CD375D" w:rsidP="00CD375D">
      <w:pPr>
        <w:spacing w:line="240" w:lineRule="atLeast"/>
        <w:contextualSpacing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CD375D" w:rsidRPr="00CD375D" w:rsidRDefault="00CD375D" w:rsidP="00CD375D">
      <w:pPr>
        <w:spacing w:line="240" w:lineRule="atLeast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CD375D">
        <w:rPr>
          <w:rFonts w:eastAsia="Times New Roman" w:cs="Times New Roman"/>
          <w:b/>
          <w:color w:val="000000"/>
          <w:sz w:val="28"/>
          <w:szCs w:val="28"/>
          <w:lang w:eastAsia="pl-PL"/>
        </w:rPr>
        <w:t>Nagrody dla wszystkich laureatów etapu wojewódzkiego i ogólnopolskiego,</w:t>
      </w:r>
    </w:p>
    <w:p w:rsidR="00CD375D" w:rsidRPr="00CD375D" w:rsidRDefault="00CD375D" w:rsidP="00CD375D">
      <w:pPr>
        <w:spacing w:line="240" w:lineRule="atLeast"/>
        <w:contextualSpacing/>
        <w:jc w:val="center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CD375D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a także </w:t>
      </w:r>
      <w:r w:rsidRPr="00CD375D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n</w:t>
      </w:r>
      <w:r w:rsidRPr="00C73652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agrody </w:t>
      </w:r>
      <w:r w:rsidRPr="00CD375D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pieniężne </w:t>
      </w:r>
      <w:r w:rsidRPr="00C73652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dla </w:t>
      </w:r>
      <w:r w:rsidRPr="00CD375D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n</w:t>
      </w:r>
      <w:r w:rsidRPr="00C73652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auczycieli </w:t>
      </w:r>
      <w:r w:rsidRPr="00CD375D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zwycięskich drużyn!</w:t>
      </w:r>
    </w:p>
    <w:p w:rsidR="00CD375D" w:rsidRDefault="00CD375D" w:rsidP="00CD375D"/>
    <w:p w:rsidR="00CD375D" w:rsidRPr="00CD375D" w:rsidRDefault="00CD375D" w:rsidP="00CD375D">
      <w:pPr>
        <w:spacing w:line="240" w:lineRule="atLeast"/>
        <w:contextualSpacing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CD375D" w:rsidRPr="00C73652" w:rsidRDefault="00CD375D" w:rsidP="00CD375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36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Przebieg II edycji konkursu: </w:t>
      </w:r>
      <w:bookmarkStart w:id="0" w:name="_GoBack"/>
      <w:bookmarkEnd w:id="0"/>
    </w:p>
    <w:p w:rsidR="00CD375D" w:rsidRPr="00C73652" w:rsidRDefault="00CD375D" w:rsidP="00CD375D">
      <w:pPr>
        <w:numPr>
          <w:ilvl w:val="0"/>
          <w:numId w:val="1"/>
        </w:numPr>
        <w:spacing w:after="0" w:line="240" w:lineRule="atLeast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73652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I etap (szkolny)  – listopad 2014 r.</w:t>
      </w:r>
      <w:r w:rsidRPr="00C7365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CD375D" w:rsidRPr="00C73652" w:rsidRDefault="00CD375D" w:rsidP="00CD375D">
      <w:pPr>
        <w:numPr>
          <w:ilvl w:val="0"/>
          <w:numId w:val="1"/>
        </w:numPr>
        <w:spacing w:after="0" w:line="240" w:lineRule="atLeast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73652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II etap (wojewódzki) – marzec 2015 r.</w:t>
      </w:r>
      <w:r w:rsidRPr="00C7365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CD375D" w:rsidRPr="00CD375D" w:rsidRDefault="00CD375D" w:rsidP="00CD375D">
      <w:pPr>
        <w:numPr>
          <w:ilvl w:val="0"/>
          <w:numId w:val="1"/>
        </w:numPr>
        <w:spacing w:after="0" w:line="240" w:lineRule="atLeast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73652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III etap (ogólnopolski) – czerwiec 2015 r.</w:t>
      </w:r>
    </w:p>
    <w:p w:rsidR="00CD375D" w:rsidRPr="00C73652" w:rsidRDefault="00CD375D" w:rsidP="00CD375D">
      <w:pPr>
        <w:spacing w:after="0" w:line="240" w:lineRule="atLeast"/>
        <w:ind w:left="714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D375D" w:rsidRDefault="00CD375D" w:rsidP="00CD375D">
      <w:pPr>
        <w:spacing w:line="240" w:lineRule="atLeast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CD375D" w:rsidRPr="00CD375D" w:rsidRDefault="00CD375D" w:rsidP="00CD375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3652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Rejestracja szkół potrwa do 10 listopada 2014 roku</w:t>
      </w:r>
      <w:r w:rsidRPr="00C736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. Formularz zgłoszeniowy dostępny na stronie: </w:t>
      </w:r>
      <w:hyperlink r:id="rId6" w:history="1">
        <w:r w:rsidRPr="00C73652">
          <w:rPr>
            <w:rFonts w:ascii="Calibri" w:eastAsia="Times New Roman" w:hAnsi="Calibri" w:cs="Times New Roman"/>
            <w:color w:val="0563C1"/>
            <w:sz w:val="28"/>
            <w:szCs w:val="28"/>
            <w:u w:val="single"/>
            <w:lang w:eastAsia="pl-PL"/>
          </w:rPr>
          <w:t>www.olimpiadasolidarnosci.pl</w:t>
        </w:r>
      </w:hyperlink>
    </w:p>
    <w:p w:rsidR="00CD375D" w:rsidRPr="00CD375D" w:rsidRDefault="00CD375D" w:rsidP="00CD375D">
      <w:pPr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CD375D" w:rsidRPr="00CD375D" w:rsidRDefault="00CD375D" w:rsidP="00CD375D">
      <w:pPr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D92D51" w:rsidRDefault="00CD375D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930E706" wp14:editId="041B851C">
            <wp:extent cx="6731893" cy="180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impiada_papier_ok_word-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096" cy="18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D51" w:rsidSect="00CD3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BF1"/>
    <w:multiLevelType w:val="multilevel"/>
    <w:tmpl w:val="541C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5D"/>
    <w:rsid w:val="000177C8"/>
    <w:rsid w:val="000221AD"/>
    <w:rsid w:val="00024C99"/>
    <w:rsid w:val="000317C6"/>
    <w:rsid w:val="0003310E"/>
    <w:rsid w:val="00037C3E"/>
    <w:rsid w:val="0005034C"/>
    <w:rsid w:val="000641F4"/>
    <w:rsid w:val="0007287A"/>
    <w:rsid w:val="00077B2A"/>
    <w:rsid w:val="000A60CF"/>
    <w:rsid w:val="000B7484"/>
    <w:rsid w:val="000C63E0"/>
    <w:rsid w:val="000D122A"/>
    <w:rsid w:val="000E3CC7"/>
    <w:rsid w:val="001237EF"/>
    <w:rsid w:val="00125ECA"/>
    <w:rsid w:val="0014435C"/>
    <w:rsid w:val="00166BF0"/>
    <w:rsid w:val="00175DB6"/>
    <w:rsid w:val="00176AE4"/>
    <w:rsid w:val="00180142"/>
    <w:rsid w:val="00181EC6"/>
    <w:rsid w:val="00182079"/>
    <w:rsid w:val="001A2BD8"/>
    <w:rsid w:val="001C3161"/>
    <w:rsid w:val="001C7422"/>
    <w:rsid w:val="001D3058"/>
    <w:rsid w:val="00210170"/>
    <w:rsid w:val="002274F1"/>
    <w:rsid w:val="00232127"/>
    <w:rsid w:val="00235A9E"/>
    <w:rsid w:val="0024329B"/>
    <w:rsid w:val="00253148"/>
    <w:rsid w:val="0026062E"/>
    <w:rsid w:val="00263DAF"/>
    <w:rsid w:val="002726DD"/>
    <w:rsid w:val="00283B2E"/>
    <w:rsid w:val="00294F74"/>
    <w:rsid w:val="00296184"/>
    <w:rsid w:val="002A1B3A"/>
    <w:rsid w:val="002C2BE7"/>
    <w:rsid w:val="002E503C"/>
    <w:rsid w:val="003067E3"/>
    <w:rsid w:val="00315C7E"/>
    <w:rsid w:val="003223D9"/>
    <w:rsid w:val="003364FA"/>
    <w:rsid w:val="0034587C"/>
    <w:rsid w:val="00356C97"/>
    <w:rsid w:val="00383557"/>
    <w:rsid w:val="003A4974"/>
    <w:rsid w:val="003A5030"/>
    <w:rsid w:val="003B5DB6"/>
    <w:rsid w:val="003C4978"/>
    <w:rsid w:val="003D7197"/>
    <w:rsid w:val="003E2BE6"/>
    <w:rsid w:val="00414088"/>
    <w:rsid w:val="00414A74"/>
    <w:rsid w:val="00435138"/>
    <w:rsid w:val="00476C51"/>
    <w:rsid w:val="004851CA"/>
    <w:rsid w:val="00490A10"/>
    <w:rsid w:val="004B7260"/>
    <w:rsid w:val="004C2A95"/>
    <w:rsid w:val="004C55B5"/>
    <w:rsid w:val="0050229C"/>
    <w:rsid w:val="005065FC"/>
    <w:rsid w:val="00516278"/>
    <w:rsid w:val="005271D2"/>
    <w:rsid w:val="00552BC5"/>
    <w:rsid w:val="0055391C"/>
    <w:rsid w:val="005568D3"/>
    <w:rsid w:val="00556C94"/>
    <w:rsid w:val="00556E22"/>
    <w:rsid w:val="00576BB3"/>
    <w:rsid w:val="005A00EB"/>
    <w:rsid w:val="005A33DC"/>
    <w:rsid w:val="005D1F22"/>
    <w:rsid w:val="005D2315"/>
    <w:rsid w:val="005F60CE"/>
    <w:rsid w:val="00630DDE"/>
    <w:rsid w:val="00636542"/>
    <w:rsid w:val="006604BB"/>
    <w:rsid w:val="0066710E"/>
    <w:rsid w:val="00671379"/>
    <w:rsid w:val="00671F32"/>
    <w:rsid w:val="006810CA"/>
    <w:rsid w:val="00683E1D"/>
    <w:rsid w:val="006A2A0A"/>
    <w:rsid w:val="006E1404"/>
    <w:rsid w:val="007172A8"/>
    <w:rsid w:val="00751234"/>
    <w:rsid w:val="00752899"/>
    <w:rsid w:val="007736E3"/>
    <w:rsid w:val="007A4E1C"/>
    <w:rsid w:val="007C5D5D"/>
    <w:rsid w:val="007D0255"/>
    <w:rsid w:val="007F751F"/>
    <w:rsid w:val="00802665"/>
    <w:rsid w:val="0081227C"/>
    <w:rsid w:val="00830536"/>
    <w:rsid w:val="008643F5"/>
    <w:rsid w:val="00867237"/>
    <w:rsid w:val="008824A5"/>
    <w:rsid w:val="008863DC"/>
    <w:rsid w:val="00891C09"/>
    <w:rsid w:val="008A29D5"/>
    <w:rsid w:val="008D1242"/>
    <w:rsid w:val="008D248F"/>
    <w:rsid w:val="008E1429"/>
    <w:rsid w:val="00917F24"/>
    <w:rsid w:val="00920B1C"/>
    <w:rsid w:val="0093344F"/>
    <w:rsid w:val="0093394E"/>
    <w:rsid w:val="00940EDE"/>
    <w:rsid w:val="00974152"/>
    <w:rsid w:val="00985F33"/>
    <w:rsid w:val="009A25CD"/>
    <w:rsid w:val="009B6BD2"/>
    <w:rsid w:val="009C65E3"/>
    <w:rsid w:val="009D18AF"/>
    <w:rsid w:val="009D6468"/>
    <w:rsid w:val="009F45E0"/>
    <w:rsid w:val="00A0350A"/>
    <w:rsid w:val="00A10975"/>
    <w:rsid w:val="00A11DD9"/>
    <w:rsid w:val="00A1675F"/>
    <w:rsid w:val="00A47C4D"/>
    <w:rsid w:val="00A57704"/>
    <w:rsid w:val="00A706F8"/>
    <w:rsid w:val="00A9106E"/>
    <w:rsid w:val="00AA5E4A"/>
    <w:rsid w:val="00AB7E56"/>
    <w:rsid w:val="00AC1E9A"/>
    <w:rsid w:val="00AE4CB7"/>
    <w:rsid w:val="00B02878"/>
    <w:rsid w:val="00B05EB3"/>
    <w:rsid w:val="00B33DEF"/>
    <w:rsid w:val="00B44ADB"/>
    <w:rsid w:val="00B65EF7"/>
    <w:rsid w:val="00B67A2B"/>
    <w:rsid w:val="00B81656"/>
    <w:rsid w:val="00B85FD9"/>
    <w:rsid w:val="00B8625D"/>
    <w:rsid w:val="00BA658B"/>
    <w:rsid w:val="00BB66D8"/>
    <w:rsid w:val="00BB6DA3"/>
    <w:rsid w:val="00BD10A2"/>
    <w:rsid w:val="00BD7A43"/>
    <w:rsid w:val="00BF26E1"/>
    <w:rsid w:val="00C10BB8"/>
    <w:rsid w:val="00C367AF"/>
    <w:rsid w:val="00C369E5"/>
    <w:rsid w:val="00C42073"/>
    <w:rsid w:val="00C436D0"/>
    <w:rsid w:val="00C660FF"/>
    <w:rsid w:val="00C72CD9"/>
    <w:rsid w:val="00C76E51"/>
    <w:rsid w:val="00C77B33"/>
    <w:rsid w:val="00C83912"/>
    <w:rsid w:val="00CB2E6F"/>
    <w:rsid w:val="00CD375D"/>
    <w:rsid w:val="00CE7A82"/>
    <w:rsid w:val="00D03C32"/>
    <w:rsid w:val="00D11677"/>
    <w:rsid w:val="00D21AFF"/>
    <w:rsid w:val="00D223EE"/>
    <w:rsid w:val="00D27441"/>
    <w:rsid w:val="00D3164B"/>
    <w:rsid w:val="00D65158"/>
    <w:rsid w:val="00D72DEB"/>
    <w:rsid w:val="00D8537D"/>
    <w:rsid w:val="00D92D51"/>
    <w:rsid w:val="00D95024"/>
    <w:rsid w:val="00D95746"/>
    <w:rsid w:val="00DE4F19"/>
    <w:rsid w:val="00DF4407"/>
    <w:rsid w:val="00DF44D3"/>
    <w:rsid w:val="00E161FE"/>
    <w:rsid w:val="00E173DE"/>
    <w:rsid w:val="00E46995"/>
    <w:rsid w:val="00E60820"/>
    <w:rsid w:val="00E6627C"/>
    <w:rsid w:val="00E7616F"/>
    <w:rsid w:val="00E87FB5"/>
    <w:rsid w:val="00EC7976"/>
    <w:rsid w:val="00ED2146"/>
    <w:rsid w:val="00EF123B"/>
    <w:rsid w:val="00EF47FE"/>
    <w:rsid w:val="00F14BE6"/>
    <w:rsid w:val="00F42845"/>
    <w:rsid w:val="00F47E4B"/>
    <w:rsid w:val="00F54037"/>
    <w:rsid w:val="00F8176C"/>
    <w:rsid w:val="00F93BF8"/>
    <w:rsid w:val="00FA6422"/>
    <w:rsid w:val="00FA7B28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3582-2B07-4021-8801-2F0D17C9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dasolidarnosci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FCS</cp:lastModifiedBy>
  <cp:revision>1</cp:revision>
  <cp:lastPrinted>2014-09-24T11:12:00Z</cp:lastPrinted>
  <dcterms:created xsi:type="dcterms:W3CDTF">2014-09-24T11:08:00Z</dcterms:created>
  <dcterms:modified xsi:type="dcterms:W3CDTF">2014-09-24T11:15:00Z</dcterms:modified>
</cp:coreProperties>
</file>